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C4AF" w14:textId="77777777" w:rsidR="00E23432" w:rsidRDefault="00E23432" w:rsidP="00E23432">
      <w:pPr>
        <w:pStyle w:val="Arial"/>
        <w:jc w:val="center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24A86052" wp14:editId="6A83FEAE">
            <wp:extent cx="6105525" cy="1933575"/>
            <wp:effectExtent l="0" t="0" r="0" b="0"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88" cy="19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2519" w14:textId="77777777" w:rsidR="00E23432" w:rsidRDefault="00E23432" w:rsidP="00E23432">
      <w:pPr>
        <w:pStyle w:val="Arial"/>
        <w:jc w:val="center"/>
        <w:rPr>
          <w:rFonts w:asciiTheme="majorBidi" w:hAnsiTheme="majorBidi" w:cstheme="majorBidi"/>
          <w:sz w:val="24"/>
          <w:szCs w:val="24"/>
        </w:rPr>
      </w:pPr>
      <w:r w:rsidRPr="00227007">
        <w:rPr>
          <w:rFonts w:ascii="Century Gothic" w:hAnsi="Century Gothic"/>
          <w:b/>
          <w:bCs/>
          <w:color w:val="0000CC"/>
          <w:sz w:val="24"/>
          <w:szCs w:val="24"/>
          <w:u w:val="thick"/>
        </w:rPr>
        <w:t>________________________________________________________________________________</w:t>
      </w:r>
    </w:p>
    <w:p w14:paraId="546FFA69" w14:textId="77777777" w:rsidR="00E23432" w:rsidRDefault="00E23432" w:rsidP="00E23432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16ECF33D" w14:textId="77777777" w:rsidR="00E23432" w:rsidRDefault="00E23432" w:rsidP="00E23432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1B3C36FD" w14:textId="77777777" w:rsidR="00E23432" w:rsidRDefault="00E23432" w:rsidP="00E23432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70165ADA" w14:textId="40E35FB4" w:rsidR="00E23432" w:rsidRDefault="00E23432" w:rsidP="00E23432">
      <w:pPr>
        <w:pStyle w:val="Arial"/>
        <w:rPr>
          <w:rFonts w:asciiTheme="majorBidi" w:hAnsiTheme="majorBidi" w:cstheme="majorBidi"/>
          <w:b/>
          <w:bCs/>
          <w:sz w:val="24"/>
          <w:szCs w:val="24"/>
        </w:rPr>
      </w:pPr>
    </w:p>
    <w:p w14:paraId="54E0F7EF" w14:textId="6DDB4152" w:rsidR="00E23432" w:rsidRDefault="00E23432" w:rsidP="00E23432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  <w:r w:rsidRPr="009B717F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E51B2" wp14:editId="07EB77A1">
                <wp:simplePos x="0" y="0"/>
                <wp:positionH relativeFrom="margin">
                  <wp:posOffset>622935</wp:posOffset>
                </wp:positionH>
                <wp:positionV relativeFrom="paragraph">
                  <wp:posOffset>29210</wp:posOffset>
                </wp:positionV>
                <wp:extent cx="5000625" cy="5619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61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37EFC" w14:textId="482C8B36" w:rsidR="00E23432" w:rsidRPr="009B717F" w:rsidRDefault="00E23432" w:rsidP="00E2343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LETTRE D’ENGAGEMENT DE L’ENCADREUR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E51B2" id="Rectangle à coins arrondis 3" o:spid="_x0000_s1026" style="position:absolute;left:0;text-align:left;margin-left:49.05pt;margin-top:2.3pt;width:393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" filled="f" strokecolor="#0070c0" strokeweight="1.5pt">
                <v:stroke joinstyle="miter"/>
                <v:textbox>
                  <w:txbxContent>
                    <w:p w14:paraId="1EF37EFC" w14:textId="482C8B36" w:rsidR="00E23432" w:rsidRPr="009B717F" w:rsidRDefault="00E23432" w:rsidP="00E2343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LETTRE D’ENGAGEMENT DE L’ENCADREUR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945C72" w14:textId="77777777" w:rsidR="00E23432" w:rsidRDefault="00E23432" w:rsidP="00E23432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14:paraId="37AB6C56" w14:textId="77777777" w:rsidR="00E23432" w:rsidRDefault="00E23432" w:rsidP="00E23432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14:paraId="466800CC" w14:textId="77777777" w:rsidR="00E23432" w:rsidRDefault="00E23432" w:rsidP="00E23432">
      <w:pPr>
        <w:pStyle w:val="Sansinterligne"/>
        <w:jc w:val="center"/>
        <w:rPr>
          <w:rFonts w:asciiTheme="majorBidi" w:hAnsiTheme="majorBidi" w:cstheme="majorBidi"/>
          <w:sz w:val="24"/>
          <w:szCs w:val="24"/>
        </w:rPr>
      </w:pPr>
    </w:p>
    <w:p w14:paraId="38C19398" w14:textId="77777777" w:rsidR="00CB6571" w:rsidRPr="00E23432" w:rsidRDefault="00CB6571" w:rsidP="00E23432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14:paraId="5CA29D83" w14:textId="0D988E8D" w:rsidR="00CB6571" w:rsidRPr="00E23432" w:rsidRDefault="00CB6571" w:rsidP="00E23432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84205374"/>
      <w:r w:rsidRPr="00E23432">
        <w:rPr>
          <w:rFonts w:asciiTheme="majorBidi" w:hAnsiTheme="majorBidi" w:cstheme="majorBidi"/>
          <w:b/>
          <w:bCs/>
          <w:sz w:val="28"/>
          <w:szCs w:val="28"/>
        </w:rPr>
        <w:t>PROMOTION 20</w:t>
      </w:r>
      <w:r w:rsidR="00C5589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4C1AA7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E23432">
        <w:rPr>
          <w:rFonts w:asciiTheme="majorBidi" w:hAnsiTheme="majorBidi" w:cstheme="majorBidi"/>
          <w:b/>
          <w:bCs/>
          <w:sz w:val="28"/>
          <w:szCs w:val="28"/>
        </w:rPr>
        <w:t xml:space="preserve"> / 20</w:t>
      </w:r>
      <w:r w:rsidR="00C5589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4C1AA7">
        <w:rPr>
          <w:rFonts w:asciiTheme="majorBidi" w:hAnsiTheme="majorBidi" w:cstheme="majorBidi"/>
          <w:b/>
          <w:bCs/>
          <w:sz w:val="28"/>
          <w:szCs w:val="28"/>
        </w:rPr>
        <w:t>5</w:t>
      </w:r>
    </w:p>
    <w:bookmarkEnd w:id="0"/>
    <w:p w14:paraId="67DD5F5D" w14:textId="77777777" w:rsidR="00AE5540" w:rsidRDefault="00AE5540" w:rsidP="00E23432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14:paraId="45247C79" w14:textId="77777777" w:rsidR="00E23432" w:rsidRPr="008C11FA" w:rsidRDefault="00E23432" w:rsidP="00E23432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14:paraId="5054067D" w14:textId="324DCAF5" w:rsidR="00B421A6" w:rsidRPr="008C11FA" w:rsidRDefault="00AE5540" w:rsidP="008C11FA">
      <w:pPr>
        <w:pStyle w:val="Sansinterlign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Par la présente, je soussigné</w:t>
      </w:r>
      <w:r w:rsidR="0085201D" w:rsidRPr="008C11FA">
        <w:rPr>
          <w:rFonts w:asciiTheme="majorBidi" w:hAnsiTheme="majorBidi" w:cstheme="majorBidi"/>
          <w:sz w:val="24"/>
          <w:szCs w:val="24"/>
        </w:rPr>
        <w:t> (e)</w:t>
      </w:r>
      <w:r w:rsidR="00B421A6" w:rsidRPr="008C11FA">
        <w:rPr>
          <w:rFonts w:asciiTheme="majorBidi" w:hAnsiTheme="majorBidi" w:cstheme="majorBidi"/>
          <w:sz w:val="24"/>
          <w:szCs w:val="24"/>
        </w:rPr>
        <w:t> :</w:t>
      </w:r>
      <w:r w:rsidR="0085201D" w:rsidRPr="008C11FA">
        <w:rPr>
          <w:rFonts w:asciiTheme="majorBidi" w:hAnsiTheme="majorBidi" w:cstheme="majorBidi"/>
          <w:sz w:val="24"/>
          <w:szCs w:val="24"/>
        </w:rPr>
        <w:t xml:space="preserve"> </w:t>
      </w:r>
    </w:p>
    <w:p w14:paraId="7363BBC8" w14:textId="69C2291E" w:rsidR="00863535" w:rsidRPr="008C11FA" w:rsidRDefault="00B421A6" w:rsidP="008C11FA">
      <w:pPr>
        <w:pStyle w:val="Sansinterlign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Nom</w:t>
      </w:r>
      <w:r w:rsidR="00863535" w:rsidRPr="008C11FA">
        <w:rPr>
          <w:rFonts w:asciiTheme="majorBidi" w:hAnsiTheme="majorBidi" w:cstheme="majorBidi"/>
          <w:sz w:val="24"/>
          <w:szCs w:val="24"/>
        </w:rPr>
        <w:t> :</w:t>
      </w:r>
      <w:r w:rsidR="00E23432" w:rsidRPr="008C11FA">
        <w:rPr>
          <w:rFonts w:asciiTheme="majorBidi" w:hAnsiTheme="majorBidi" w:cstheme="majorBidi"/>
          <w:sz w:val="24"/>
          <w:szCs w:val="24"/>
        </w:rPr>
        <w:t xml:space="preserve"> </w:t>
      </w:r>
      <w:r w:rsidR="00863535" w:rsidRPr="008C11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 w:rsidR="00E23432" w:rsidRPr="008C11FA">
        <w:rPr>
          <w:rFonts w:asciiTheme="majorBidi" w:hAnsiTheme="majorBidi" w:cstheme="majorBidi"/>
          <w:sz w:val="24"/>
          <w:szCs w:val="24"/>
        </w:rPr>
        <w:t>.</w:t>
      </w:r>
    </w:p>
    <w:p w14:paraId="4289B949" w14:textId="7E9E0042" w:rsidR="00AE5540" w:rsidRPr="008C11FA" w:rsidRDefault="00B421A6" w:rsidP="008C11FA">
      <w:pPr>
        <w:pStyle w:val="Sansinterlign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Prénom :</w:t>
      </w:r>
      <w:r w:rsidR="00E23432" w:rsidRPr="008C11FA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……………………………………………………………………………………………….</w:t>
      </w:r>
    </w:p>
    <w:p w14:paraId="1ECEF27D" w14:textId="30DBD8CF" w:rsidR="008C11FA" w:rsidRPr="008C11FA" w:rsidRDefault="008C11FA" w:rsidP="008C11FA">
      <w:pPr>
        <w:pStyle w:val="Sansinterlign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Accepte de diriger la recherche de</w:t>
      </w:r>
      <w:r>
        <w:rPr>
          <w:rFonts w:asciiTheme="majorBidi" w:hAnsiTheme="majorBidi" w:cstheme="majorBidi"/>
          <w:sz w:val="24"/>
          <w:szCs w:val="24"/>
        </w:rPr>
        <w:t xml:space="preserve"> l’étudiant (e)</w:t>
      </w:r>
      <w:r w:rsidRPr="008C11FA">
        <w:rPr>
          <w:rFonts w:asciiTheme="majorBidi" w:hAnsiTheme="majorBidi" w:cstheme="majorBidi"/>
          <w:sz w:val="24"/>
          <w:szCs w:val="24"/>
        </w:rPr>
        <w:t xml:space="preserve"> :</w:t>
      </w:r>
    </w:p>
    <w:p w14:paraId="04397969" w14:textId="77777777" w:rsidR="008C11FA" w:rsidRPr="008C11FA" w:rsidRDefault="008C11FA" w:rsidP="008C11FA">
      <w:pPr>
        <w:pStyle w:val="Sansinterlign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Nom : ………………………………………………………………………………………………….</w:t>
      </w:r>
    </w:p>
    <w:p w14:paraId="313772A7" w14:textId="68C1E972" w:rsidR="008C11FA" w:rsidRPr="008C11FA" w:rsidRDefault="008C11FA" w:rsidP="008C11FA">
      <w:pPr>
        <w:pStyle w:val="Sansinterligne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Prénom : ………………………………………………………………………………………………</w:t>
      </w:r>
    </w:p>
    <w:p w14:paraId="2195A4C8" w14:textId="4C5B2221" w:rsidR="00470393" w:rsidRPr="008C11FA" w:rsidRDefault="008C11FA" w:rsidP="00014281">
      <w:pPr>
        <w:pStyle w:val="Sansinterligne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Dans le cadre de la préparation d’un mémoire de Master (Académique/Professionnel) relevant du domaine de</w:t>
      </w:r>
      <w:r w:rsidRPr="008C11FA">
        <w:rPr>
          <w:rFonts w:asciiTheme="majorBidi" w:hAnsiTheme="majorBidi" w:cstheme="majorBidi"/>
          <w:sz w:val="24"/>
          <w:szCs w:val="24"/>
        </w:rPr>
        <w:t xml:space="preserve"> </w:t>
      </w:r>
      <w:r w:rsidR="00863535" w:rsidRPr="008C11FA">
        <w:rPr>
          <w:rFonts w:asciiTheme="majorBidi" w:hAnsiTheme="majorBidi" w:cstheme="majorBidi"/>
          <w:sz w:val="24"/>
          <w:szCs w:val="24"/>
        </w:rPr>
        <w:t>Management</w:t>
      </w:r>
      <w:r w:rsidR="00E23432" w:rsidRPr="008C11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D277E1">
        <w:rPr>
          <w:rFonts w:asciiTheme="majorBidi" w:hAnsiTheme="majorBidi" w:cstheme="majorBidi"/>
          <w:sz w:val="24"/>
          <w:szCs w:val="24"/>
        </w:rPr>
        <w:t>……</w:t>
      </w:r>
    </w:p>
    <w:p w14:paraId="04DF5890" w14:textId="0639E71B" w:rsidR="00B421A6" w:rsidRPr="008C11FA" w:rsidRDefault="00B421A6" w:rsidP="008C11FA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 xml:space="preserve">Sa recherche porte sur (intitulé du mémoire de Master) : </w:t>
      </w:r>
      <w:r w:rsidR="00E23432" w:rsidRPr="008C11F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39FF1" w14:textId="77777777" w:rsidR="00E23432" w:rsidRPr="008C11FA" w:rsidRDefault="00B421A6" w:rsidP="008C11FA">
      <w:pPr>
        <w:pStyle w:val="Sansinterlign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</w:t>
      </w:r>
    </w:p>
    <w:p w14:paraId="07553FDE" w14:textId="4A58F748" w:rsidR="00AE5540" w:rsidRPr="008C11FA" w:rsidRDefault="00B421A6" w:rsidP="008C11FA">
      <w:pPr>
        <w:pStyle w:val="Sansinterligne"/>
        <w:spacing w:line="360" w:lineRule="auto"/>
        <w:ind w:left="4956"/>
        <w:jc w:val="center"/>
        <w:rPr>
          <w:rFonts w:asciiTheme="majorBidi" w:hAnsiTheme="majorBidi" w:cstheme="majorBidi"/>
          <w:sz w:val="24"/>
          <w:szCs w:val="24"/>
        </w:rPr>
      </w:pPr>
      <w:r w:rsidRPr="008C11FA">
        <w:rPr>
          <w:rFonts w:asciiTheme="majorBidi" w:hAnsiTheme="majorBidi" w:cstheme="majorBidi"/>
          <w:sz w:val="24"/>
          <w:szCs w:val="24"/>
        </w:rPr>
        <w:t>Signature de l’encadr</w:t>
      </w:r>
      <w:r w:rsidR="004D57F4" w:rsidRPr="008C11FA">
        <w:rPr>
          <w:rFonts w:asciiTheme="majorBidi" w:hAnsiTheme="majorBidi" w:cstheme="majorBidi"/>
          <w:sz w:val="24"/>
          <w:szCs w:val="24"/>
        </w:rPr>
        <w:t>ant (e)</w:t>
      </w:r>
    </w:p>
    <w:sectPr w:rsidR="00AE5540" w:rsidRPr="008C11FA" w:rsidSect="0022700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40"/>
    <w:rsid w:val="00014281"/>
    <w:rsid w:val="00027FE8"/>
    <w:rsid w:val="001D2750"/>
    <w:rsid w:val="00227007"/>
    <w:rsid w:val="00283C5E"/>
    <w:rsid w:val="002D6226"/>
    <w:rsid w:val="003677CE"/>
    <w:rsid w:val="00425A23"/>
    <w:rsid w:val="00470393"/>
    <w:rsid w:val="00494978"/>
    <w:rsid w:val="004C1AA7"/>
    <w:rsid w:val="004D57F4"/>
    <w:rsid w:val="004F1336"/>
    <w:rsid w:val="0085201D"/>
    <w:rsid w:val="00863535"/>
    <w:rsid w:val="008C11FA"/>
    <w:rsid w:val="008D4A15"/>
    <w:rsid w:val="009B304C"/>
    <w:rsid w:val="009E559B"/>
    <w:rsid w:val="00AE53AB"/>
    <w:rsid w:val="00AE5540"/>
    <w:rsid w:val="00B421A6"/>
    <w:rsid w:val="00C5589C"/>
    <w:rsid w:val="00CB6571"/>
    <w:rsid w:val="00CE131E"/>
    <w:rsid w:val="00D277E1"/>
    <w:rsid w:val="00E23432"/>
    <w:rsid w:val="00F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FA00"/>
  <w15:docId w15:val="{2067D95E-EDB7-4F6B-B828-D8710F9E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2700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22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23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rial">
    <w:name w:val="Arial"/>
    <w:basedOn w:val="Normal"/>
    <w:qFormat/>
    <w:rsid w:val="00E23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C19-7AC5-4B14-BAC2-F9805D8A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ENSM</cp:lastModifiedBy>
  <cp:revision>2</cp:revision>
  <dcterms:created xsi:type="dcterms:W3CDTF">2024-12-04T11:23:00Z</dcterms:created>
  <dcterms:modified xsi:type="dcterms:W3CDTF">2024-12-04T11:23:00Z</dcterms:modified>
</cp:coreProperties>
</file>