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22B" w:rsidRDefault="0068622B" w:rsidP="0068622B">
      <w:pPr>
        <w:tabs>
          <w:tab w:val="left" w:pos="2818"/>
        </w:tabs>
        <w:bidi/>
        <w:rPr>
          <w:sz w:val="24"/>
          <w:szCs w:val="24"/>
          <w:lang w:bidi="ar-DZ"/>
        </w:rPr>
      </w:pPr>
    </w:p>
    <w:p w:rsidR="002F6288" w:rsidRPr="00DD2545" w:rsidRDefault="00DD2545" w:rsidP="00DD2545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14144182" wp14:editId="6821C7A8">
            <wp:extent cx="6139543" cy="1317625"/>
            <wp:effectExtent l="0" t="0" r="0" b="0"/>
            <wp:docPr id="2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061" cy="132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E5C" w:rsidRDefault="0029713E" w:rsidP="0029713E">
      <w:pPr>
        <w:tabs>
          <w:tab w:val="left" w:pos="6176"/>
        </w:tabs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الأمانة العامة  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</w:t>
      </w:r>
      <w:r>
        <w:rPr>
          <w:rFonts w:ascii="Sakkal Majalla" w:hAnsi="Sakkal Majalla" w:cs="Sakkal Majalla"/>
          <w:sz w:val="28"/>
          <w:szCs w:val="28"/>
          <w:lang w:bidi="ar-DZ"/>
        </w:rPr>
        <w:t>Secrétariat Général</w:t>
      </w:r>
    </w:p>
    <w:p w:rsidR="008F2E5C" w:rsidRPr="00A108DA" w:rsidRDefault="008F2E5C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20"/>
          <w:szCs w:val="20"/>
          <w:rtl/>
          <w:lang w:bidi="ar-DZ"/>
        </w:rPr>
      </w:pPr>
    </w:p>
    <w:p w:rsidR="004E3C17" w:rsidRPr="00CF6B5D" w:rsidRDefault="00000000" w:rsidP="004E3C17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14"/>
          <w:szCs w:val="14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101.25pt;margin-top:9.6pt;width:331.6pt;height:45.4pt;z-index:-251658240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4E3C17" w:rsidRPr="008F2E5C" w:rsidRDefault="008B3484" w:rsidP="004E3C17">
      <w:pPr>
        <w:shd w:val="clear" w:color="auto" w:fill="FFFFFF"/>
        <w:spacing w:after="225" w:line="240" w:lineRule="auto"/>
        <w:jc w:val="center"/>
        <w:outlineLvl w:val="0"/>
        <w:rPr>
          <w:rFonts w:ascii="Sakkal Majalla" w:eastAsia="Times New Roman" w:hAnsi="Sakkal Majalla" w:cs="Sakkal Majalla" w:hint="cs"/>
          <w:b/>
          <w:bCs/>
          <w:color w:val="2C2F34"/>
          <w:kern w:val="36"/>
          <w:sz w:val="44"/>
          <w:szCs w:val="44"/>
          <w:lang w:eastAsia="fr-FR"/>
        </w:rPr>
      </w:pPr>
      <w:r w:rsidRPr="008F2E5C">
        <w:rPr>
          <w:rFonts w:ascii="Sakkal Majalla" w:eastAsia="Times New Roman" w:hAnsi="Sakkal Majalla" w:cs="Sakkal Majalla"/>
          <w:b/>
          <w:bCs/>
          <w:color w:val="2C2F34"/>
          <w:kern w:val="36"/>
          <w:sz w:val="44"/>
          <w:szCs w:val="44"/>
          <w:rtl/>
          <w:lang w:eastAsia="fr-FR"/>
        </w:rPr>
        <w:t xml:space="preserve">استمارة طلب تربص قصير المدى بالخارج </w:t>
      </w:r>
      <w:r w:rsidR="006F6F76">
        <w:rPr>
          <w:rFonts w:ascii="Sakkal Majalla" w:eastAsia="Times New Roman" w:hAnsi="Sakkal Majalla" w:cs="Sakkal Majalla" w:hint="cs"/>
          <w:b/>
          <w:bCs/>
          <w:color w:val="2C2F34"/>
          <w:kern w:val="36"/>
          <w:sz w:val="44"/>
          <w:szCs w:val="44"/>
          <w:rtl/>
          <w:lang w:eastAsia="fr-FR"/>
        </w:rPr>
        <w:t>لسنة 2025</w:t>
      </w:r>
    </w:p>
    <w:p w:rsidR="004E3C17" w:rsidRDefault="004E3C17" w:rsidP="004E3C17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951E9" w:rsidRPr="00A108DA" w:rsidRDefault="009951E9" w:rsidP="009951E9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14"/>
          <w:szCs w:val="14"/>
          <w:rtl/>
          <w:lang w:bidi="ar-DZ"/>
        </w:rPr>
      </w:pPr>
    </w:p>
    <w:p w:rsidR="008F2E5C" w:rsidRPr="008F2E5C" w:rsidRDefault="008F2E5C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معلومات شخصية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 :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</w:p>
    <w:p w:rsidR="0066692C" w:rsidRDefault="008F2E5C" w:rsidP="0066692C">
      <w:pPr>
        <w:shd w:val="clear" w:color="auto" w:fill="FFFFFF"/>
        <w:tabs>
          <w:tab w:val="left" w:pos="8809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الاسم : 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                                                  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</w:t>
      </w:r>
      <w:r w:rsidR="0066692C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="0066692C">
        <w:rPr>
          <w:rFonts w:ascii="Sakkal Majalla" w:hAnsi="Sakkal Majalla" w:cs="Sakkal Majalla"/>
          <w:sz w:val="32"/>
          <w:szCs w:val="32"/>
          <w:lang w:bidi="ar-DZ"/>
        </w:rPr>
        <w:t>Prénom :</w:t>
      </w:r>
    </w:p>
    <w:p w:rsidR="008F2E5C" w:rsidRDefault="008F2E5C" w:rsidP="0066692C">
      <w:pPr>
        <w:shd w:val="clear" w:color="auto" w:fill="FFFFFF"/>
        <w:tabs>
          <w:tab w:val="left" w:pos="9463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اللقب : 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                                                ......................................................</w:t>
      </w:r>
      <w:r w:rsidR="0066692C">
        <w:rPr>
          <w:rFonts w:ascii="Sakkal Majalla" w:hAnsi="Sakkal Majalla" w:cs="Sakkal Majalla"/>
          <w:sz w:val="32"/>
          <w:szCs w:val="32"/>
          <w:lang w:bidi="ar-DZ"/>
        </w:rPr>
        <w:t>Nom :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</w:p>
    <w:p w:rsidR="008F2E5C" w:rsidRDefault="008F2E5C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تاريخ ومكان الميلاد : ...................................................................................</w:t>
      </w:r>
    </w:p>
    <w:p w:rsidR="008F2E5C" w:rsidRDefault="008F2E5C" w:rsidP="0066692C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الرتبة : 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  الوظيفة إن وجدت : 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المصلحة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/ القسم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...............................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</w:p>
    <w:p w:rsidR="008F2E5C" w:rsidRDefault="008F2E5C" w:rsidP="0066692C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رقم الهاتف : 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البريد الإلكتروني : ...................................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  رقم جواز السفر : .............................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</w:p>
    <w:p w:rsidR="008F2E5C" w:rsidRPr="00A108DA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rtl/>
          <w:lang w:bidi="ar-DZ"/>
        </w:rPr>
      </w:pPr>
    </w:p>
    <w:p w:rsidR="008F2E5C" w:rsidRPr="008F2E5C" w:rsidRDefault="008F2E5C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 xml:space="preserve">معلومات </w:t>
      </w:r>
      <w:r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متعلقة بالتربص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 :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</w:p>
    <w:p w:rsidR="008F2E5C" w:rsidRDefault="008F2E5C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إطار التربص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وضع علامة </w:t>
      </w:r>
      <w:r w:rsidR="009951E9" w:rsidRPr="009951E9">
        <w:rPr>
          <w:rFonts w:ascii="Sakkal Majalla" w:hAnsi="Sakkal Majalla" w:cs="Sakkal Majalla"/>
          <w:sz w:val="40"/>
          <w:szCs w:val="40"/>
          <w:lang w:bidi="ar-DZ"/>
        </w:rPr>
        <w:t>x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 الإطار الملائم طبقا لأحكام 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القرار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الوزاري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رقم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255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25 </w:t>
      </w:r>
      <w:r w:rsidR="009951E9" w:rsidRP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فيفري</w:t>
      </w:r>
      <w:r w:rsidR="009951E9" w:rsidRPr="009951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2024</w:t>
      </w:r>
    </w:p>
    <w:p w:rsidR="008F2E5C" w:rsidRDefault="00000000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ect id="_x0000_s1032" style="position:absolute;left:0;text-align:left;margin-left:331.85pt;margin-top:5.5pt;width:17.55pt;height:12.1pt;z-index:251659264"/>
        </w:pic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تدريب تحسين المستوى في الخارج </w:t>
      </w:r>
    </w:p>
    <w:p w:rsidR="009951E9" w:rsidRDefault="00000000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ect id="_x0000_s1033" style="position:absolute;left:0;text-align:left;margin-left:254.9pt;margin-top:4.15pt;width:17.55pt;height:12.1pt;z-index:251660288"/>
        </w:pic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2-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الإقامة العلمية 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قصيرة المدى 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ذات المستوى العالي </w:t>
      </w:r>
    </w:p>
    <w:p w:rsidR="009951E9" w:rsidRDefault="00000000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ect id="_x0000_s1034" style="position:absolute;left:0;text-align:left;margin-left:342.6pt;margin-top:5.45pt;width:17.55pt;height:12.1pt;z-index:251661312"/>
        </w:pic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3-المشاركة في التظاهرات العلمية           </w:t>
      </w:r>
    </w:p>
    <w:p w:rsidR="008F2E5C" w:rsidRDefault="009951E9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مؤسسة الاستقبال </w:t>
      </w:r>
      <w:r w:rsidR="008F2E5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البلد أو المدينة : .......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</w:t>
      </w:r>
    </w:p>
    <w:p w:rsidR="009951E9" w:rsidRDefault="009951E9" w:rsidP="009951E9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مدة التربص : ............................     فترة التربص : من ........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 إلى .............................................</w:t>
      </w:r>
    </w:p>
    <w:p w:rsidR="008F2E5C" w:rsidRPr="00A108DA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9951E9" w:rsidRPr="00A108DA" w:rsidRDefault="00D5041E" w:rsidP="00D5041E">
      <w:pPr>
        <w:shd w:val="clear" w:color="auto" w:fill="FFFFFF"/>
        <w:tabs>
          <w:tab w:val="left" w:pos="6813"/>
        </w:tabs>
        <w:bidi/>
        <w:spacing w:after="0" w:line="390" w:lineRule="atLeast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                                                                                   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="00A108DA" w:rsidRPr="00BD2654">
        <w:rPr>
          <w:rFonts w:ascii="Sakkal Majalla" w:hAnsi="Sakkal Majalla" w:cs="Sakkal Majalla" w:hint="cs"/>
          <w:sz w:val="34"/>
          <w:szCs w:val="34"/>
          <w:rtl/>
          <w:lang w:bidi="ar-DZ"/>
        </w:rPr>
        <w:t>إمضاء المعني</w:t>
      </w:r>
    </w:p>
    <w:p w:rsidR="009951E9" w:rsidRDefault="009951E9" w:rsidP="009951E9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F2E5C" w:rsidRPr="004E3C17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eastAsia="Times New Roman" w:hAnsi="Sakkal Majalla" w:cs="Sakkal Majalla"/>
          <w:color w:val="2C2F34"/>
          <w:sz w:val="2"/>
          <w:szCs w:val="2"/>
          <w:lang w:eastAsia="fr-FR" w:bidi="ar-DZ"/>
        </w:rPr>
      </w:pPr>
    </w:p>
    <w:p w:rsidR="00BE064F" w:rsidRPr="00BE064F" w:rsidRDefault="00BE064F" w:rsidP="0055044B">
      <w:pPr>
        <w:bidi/>
        <w:spacing w:after="0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</w:p>
    <w:sectPr w:rsidR="00BE064F" w:rsidRPr="00BE064F" w:rsidSect="00BE064F">
      <w:pgSz w:w="11906" w:h="16838"/>
      <w:pgMar w:top="0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charset w:val="00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3BE"/>
    <w:multiLevelType w:val="hybridMultilevel"/>
    <w:tmpl w:val="4BE29D1C"/>
    <w:lvl w:ilvl="0" w:tplc="258CEC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6148"/>
    <w:multiLevelType w:val="hybridMultilevel"/>
    <w:tmpl w:val="0B3681FC"/>
    <w:lvl w:ilvl="0" w:tplc="3A66D3EE">
      <w:numFmt w:val="bullet"/>
      <w:lvlText w:val="-"/>
      <w:lvlJc w:val="left"/>
      <w:pPr>
        <w:ind w:left="333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11995933"/>
    <w:multiLevelType w:val="hybridMultilevel"/>
    <w:tmpl w:val="87A2F30E"/>
    <w:lvl w:ilvl="0" w:tplc="EAC63A8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02BF"/>
    <w:multiLevelType w:val="multilevel"/>
    <w:tmpl w:val="2C6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A1B10"/>
    <w:multiLevelType w:val="hybridMultilevel"/>
    <w:tmpl w:val="70DC26C8"/>
    <w:lvl w:ilvl="0" w:tplc="99DE6A9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F22"/>
    <w:multiLevelType w:val="hybridMultilevel"/>
    <w:tmpl w:val="C12AE752"/>
    <w:lvl w:ilvl="0" w:tplc="685CFFD2">
      <w:numFmt w:val="bullet"/>
      <w:lvlText w:val="-"/>
      <w:lvlJc w:val="left"/>
      <w:pPr>
        <w:ind w:left="1065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8731D06"/>
    <w:multiLevelType w:val="hybridMultilevel"/>
    <w:tmpl w:val="044E9C62"/>
    <w:lvl w:ilvl="0" w:tplc="BB9829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23D4D"/>
    <w:multiLevelType w:val="multilevel"/>
    <w:tmpl w:val="EB46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95745"/>
    <w:multiLevelType w:val="hybridMultilevel"/>
    <w:tmpl w:val="EF541668"/>
    <w:lvl w:ilvl="0" w:tplc="3C222E8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3837"/>
    <w:multiLevelType w:val="hybridMultilevel"/>
    <w:tmpl w:val="BF9402D6"/>
    <w:lvl w:ilvl="0" w:tplc="46186114">
      <w:start w:val="1"/>
      <w:numFmt w:val="decimal"/>
      <w:lvlText w:val="(%1)"/>
      <w:lvlJc w:val="left"/>
      <w:pPr>
        <w:ind w:left="92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7" w:hanging="360"/>
      </w:pPr>
    </w:lvl>
    <w:lvl w:ilvl="2" w:tplc="040C001B" w:tentative="1">
      <w:start w:val="1"/>
      <w:numFmt w:val="lowerRoman"/>
      <w:lvlText w:val="%3."/>
      <w:lvlJc w:val="right"/>
      <w:pPr>
        <w:ind w:left="2007" w:hanging="180"/>
      </w:pPr>
    </w:lvl>
    <w:lvl w:ilvl="3" w:tplc="040C000F" w:tentative="1">
      <w:start w:val="1"/>
      <w:numFmt w:val="decimal"/>
      <w:lvlText w:val="%4."/>
      <w:lvlJc w:val="left"/>
      <w:pPr>
        <w:ind w:left="2727" w:hanging="360"/>
      </w:pPr>
    </w:lvl>
    <w:lvl w:ilvl="4" w:tplc="040C0019" w:tentative="1">
      <w:start w:val="1"/>
      <w:numFmt w:val="lowerLetter"/>
      <w:lvlText w:val="%5."/>
      <w:lvlJc w:val="left"/>
      <w:pPr>
        <w:ind w:left="3447" w:hanging="360"/>
      </w:pPr>
    </w:lvl>
    <w:lvl w:ilvl="5" w:tplc="040C001B" w:tentative="1">
      <w:start w:val="1"/>
      <w:numFmt w:val="lowerRoman"/>
      <w:lvlText w:val="%6."/>
      <w:lvlJc w:val="right"/>
      <w:pPr>
        <w:ind w:left="4167" w:hanging="180"/>
      </w:pPr>
    </w:lvl>
    <w:lvl w:ilvl="6" w:tplc="040C000F" w:tentative="1">
      <w:start w:val="1"/>
      <w:numFmt w:val="decimal"/>
      <w:lvlText w:val="%7."/>
      <w:lvlJc w:val="left"/>
      <w:pPr>
        <w:ind w:left="4887" w:hanging="360"/>
      </w:pPr>
    </w:lvl>
    <w:lvl w:ilvl="7" w:tplc="040C0019" w:tentative="1">
      <w:start w:val="1"/>
      <w:numFmt w:val="lowerLetter"/>
      <w:lvlText w:val="%8."/>
      <w:lvlJc w:val="left"/>
      <w:pPr>
        <w:ind w:left="5607" w:hanging="360"/>
      </w:pPr>
    </w:lvl>
    <w:lvl w:ilvl="8" w:tplc="040C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5C35358F"/>
    <w:multiLevelType w:val="hybridMultilevel"/>
    <w:tmpl w:val="E1807A84"/>
    <w:lvl w:ilvl="0" w:tplc="5EB4850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3AAD"/>
    <w:multiLevelType w:val="hybridMultilevel"/>
    <w:tmpl w:val="5712E868"/>
    <w:lvl w:ilvl="0" w:tplc="AD12F68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4896"/>
    <w:multiLevelType w:val="hybridMultilevel"/>
    <w:tmpl w:val="5CF82AEA"/>
    <w:lvl w:ilvl="0" w:tplc="9A0073AE">
      <w:numFmt w:val="bullet"/>
      <w:lvlText w:val=""/>
      <w:lvlJc w:val="left"/>
      <w:pPr>
        <w:ind w:left="720" w:hanging="360"/>
      </w:pPr>
      <w:rPr>
        <w:rFonts w:ascii="Symbol" w:eastAsia="Times New Roman" w:hAnsi="Symbol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234F9"/>
    <w:multiLevelType w:val="hybridMultilevel"/>
    <w:tmpl w:val="FAF081A8"/>
    <w:lvl w:ilvl="0" w:tplc="A6046E32">
      <w:start w:val="3"/>
      <w:numFmt w:val="bullet"/>
      <w:lvlText w:val="-"/>
      <w:lvlJc w:val="left"/>
      <w:pPr>
        <w:ind w:left="1425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4C63ADE"/>
    <w:multiLevelType w:val="hybridMultilevel"/>
    <w:tmpl w:val="AA9EECDE"/>
    <w:lvl w:ilvl="0" w:tplc="9A0E86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A0D51"/>
    <w:multiLevelType w:val="hybridMultilevel"/>
    <w:tmpl w:val="5A2819A0"/>
    <w:lvl w:ilvl="0" w:tplc="6270CB9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4301">
    <w:abstractNumId w:val="2"/>
  </w:num>
  <w:num w:numId="2" w16cid:durableId="1003049216">
    <w:abstractNumId w:val="11"/>
  </w:num>
  <w:num w:numId="3" w16cid:durableId="1806505007">
    <w:abstractNumId w:val="10"/>
  </w:num>
  <w:num w:numId="4" w16cid:durableId="980770345">
    <w:abstractNumId w:val="4"/>
  </w:num>
  <w:num w:numId="5" w16cid:durableId="1648362237">
    <w:abstractNumId w:val="1"/>
  </w:num>
  <w:num w:numId="6" w16cid:durableId="2126460511">
    <w:abstractNumId w:val="5"/>
  </w:num>
  <w:num w:numId="7" w16cid:durableId="2129469743">
    <w:abstractNumId w:val="14"/>
  </w:num>
  <w:num w:numId="8" w16cid:durableId="280918037">
    <w:abstractNumId w:val="0"/>
  </w:num>
  <w:num w:numId="9" w16cid:durableId="861282703">
    <w:abstractNumId w:val="6"/>
  </w:num>
  <w:num w:numId="10" w16cid:durableId="1469127395">
    <w:abstractNumId w:val="8"/>
  </w:num>
  <w:num w:numId="11" w16cid:durableId="233517546">
    <w:abstractNumId w:val="15"/>
  </w:num>
  <w:num w:numId="12" w16cid:durableId="564411967">
    <w:abstractNumId w:val="9"/>
  </w:num>
  <w:num w:numId="13" w16cid:durableId="1227374171">
    <w:abstractNumId w:val="13"/>
  </w:num>
  <w:num w:numId="14" w16cid:durableId="2043049564">
    <w:abstractNumId w:val="7"/>
  </w:num>
  <w:num w:numId="15" w16cid:durableId="661810545">
    <w:abstractNumId w:val="3"/>
  </w:num>
  <w:num w:numId="16" w16cid:durableId="1083769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89"/>
    <w:rsid w:val="000236A7"/>
    <w:rsid w:val="000C6301"/>
    <w:rsid w:val="000D7BA7"/>
    <w:rsid w:val="000E5BA9"/>
    <w:rsid w:val="000F6114"/>
    <w:rsid w:val="001334C8"/>
    <w:rsid w:val="00136C81"/>
    <w:rsid w:val="00160F61"/>
    <w:rsid w:val="001872E8"/>
    <w:rsid w:val="001C206E"/>
    <w:rsid w:val="001F2A38"/>
    <w:rsid w:val="0024721A"/>
    <w:rsid w:val="0029713E"/>
    <w:rsid w:val="002E414D"/>
    <w:rsid w:val="002F6288"/>
    <w:rsid w:val="00380853"/>
    <w:rsid w:val="003913B5"/>
    <w:rsid w:val="00462D6C"/>
    <w:rsid w:val="00483D20"/>
    <w:rsid w:val="004B5BC8"/>
    <w:rsid w:val="004D2D53"/>
    <w:rsid w:val="004E3C17"/>
    <w:rsid w:val="00532044"/>
    <w:rsid w:val="00542A54"/>
    <w:rsid w:val="0055044B"/>
    <w:rsid w:val="00561FA2"/>
    <w:rsid w:val="00574366"/>
    <w:rsid w:val="005817C3"/>
    <w:rsid w:val="00663F1C"/>
    <w:rsid w:val="0066692C"/>
    <w:rsid w:val="0068622B"/>
    <w:rsid w:val="0069641A"/>
    <w:rsid w:val="006A74F3"/>
    <w:rsid w:val="006E201A"/>
    <w:rsid w:val="006F6F76"/>
    <w:rsid w:val="00741B9D"/>
    <w:rsid w:val="0076292A"/>
    <w:rsid w:val="00776D9E"/>
    <w:rsid w:val="007E6495"/>
    <w:rsid w:val="007F0175"/>
    <w:rsid w:val="00827491"/>
    <w:rsid w:val="008375EA"/>
    <w:rsid w:val="00861AD1"/>
    <w:rsid w:val="008A0CEB"/>
    <w:rsid w:val="008B3484"/>
    <w:rsid w:val="008F2E5C"/>
    <w:rsid w:val="00906BF7"/>
    <w:rsid w:val="00935DC6"/>
    <w:rsid w:val="00963B06"/>
    <w:rsid w:val="00980D5B"/>
    <w:rsid w:val="009919DD"/>
    <w:rsid w:val="009951E9"/>
    <w:rsid w:val="009A1CEF"/>
    <w:rsid w:val="009D5A11"/>
    <w:rsid w:val="00A108DA"/>
    <w:rsid w:val="00A26A70"/>
    <w:rsid w:val="00A77828"/>
    <w:rsid w:val="00A83A0F"/>
    <w:rsid w:val="00AD252D"/>
    <w:rsid w:val="00AD3E0F"/>
    <w:rsid w:val="00B11804"/>
    <w:rsid w:val="00B11876"/>
    <w:rsid w:val="00B155E0"/>
    <w:rsid w:val="00B37FC5"/>
    <w:rsid w:val="00B51432"/>
    <w:rsid w:val="00BA75CF"/>
    <w:rsid w:val="00BD2654"/>
    <w:rsid w:val="00BE064F"/>
    <w:rsid w:val="00BE0CFC"/>
    <w:rsid w:val="00BE1407"/>
    <w:rsid w:val="00BF7356"/>
    <w:rsid w:val="00C6085D"/>
    <w:rsid w:val="00CF4035"/>
    <w:rsid w:val="00CF6B5D"/>
    <w:rsid w:val="00D03489"/>
    <w:rsid w:val="00D1426F"/>
    <w:rsid w:val="00D45E50"/>
    <w:rsid w:val="00D5041E"/>
    <w:rsid w:val="00D90863"/>
    <w:rsid w:val="00D94923"/>
    <w:rsid w:val="00DD2545"/>
    <w:rsid w:val="00DF56A6"/>
    <w:rsid w:val="00E05CFA"/>
    <w:rsid w:val="00E700AB"/>
    <w:rsid w:val="00E72C30"/>
    <w:rsid w:val="00E91FC5"/>
    <w:rsid w:val="00EB078C"/>
    <w:rsid w:val="00EB0874"/>
    <w:rsid w:val="00EB5A67"/>
    <w:rsid w:val="00F5123E"/>
    <w:rsid w:val="00F804CB"/>
    <w:rsid w:val="00FE119D"/>
    <w:rsid w:val="00FE52CE"/>
    <w:rsid w:val="00FF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330906D"/>
  <w15:docId w15:val="{45EC3D1A-861E-425C-8D4F-0C5B21A1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C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0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3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34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5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6628-E494-449F-BF78-2A6B738F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DFC_BLIDA2</dc:creator>
  <cp:lastModifiedBy>Admin</cp:lastModifiedBy>
  <cp:revision>71</cp:revision>
  <cp:lastPrinted>2024-08-29T11:01:00Z</cp:lastPrinted>
  <dcterms:created xsi:type="dcterms:W3CDTF">2014-10-08T07:55:00Z</dcterms:created>
  <dcterms:modified xsi:type="dcterms:W3CDTF">2025-03-02T07:59:00Z</dcterms:modified>
</cp:coreProperties>
</file>